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8"/>
        <w:gridCol w:w="3492"/>
      </w:tblGrid>
      <w:tr w:rsidR="000754AC" w:rsidRPr="004258B2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F822431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D60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  <w:r w:rsidR="00FE74EA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DC19215" w:rsidR="000754AC" w:rsidRPr="00C85C7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0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C75659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60D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4258B2"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C85C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55BF28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DC3FB9" w:rsidRPr="00DC3FB9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="004258B2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="004258B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41EAD0C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CA24C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297E4995" w14:textId="3B5210F1" w:rsidR="00DC3FB9" w:rsidRPr="004258B2" w:rsidRDefault="000754AC" w:rsidP="0074742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258B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AE3360" w:rsidRPr="00AE3360">
        <w:rPr>
          <w:rFonts w:ascii="Times New Roman" w:hAnsi="Times New Roman"/>
          <w:b/>
          <w:sz w:val="24"/>
          <w:szCs w:val="24"/>
          <w:lang w:eastAsia="ru-RU"/>
        </w:rPr>
        <w:t>риобретение резервных ёмкостных трансформаторов напряжения</w:t>
      </w:r>
      <w:r w:rsidRPr="004258B2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424B240" w:rsidR="000754AC" w:rsidRPr="007703B1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E3360" w:rsidRPr="00AE336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908 476,00 сомони (</w:t>
      </w:r>
      <w:r w:rsidR="00AE336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</w:t>
      </w:r>
      <w:r w:rsidR="00AE3360" w:rsidRPr="00AE336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евятьсот восемь тысяч четыреста семьдесят шесть сомони, 00 дирам)</w:t>
      </w:r>
      <w:r w:rsidRPr="007703B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3FB8821F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86BD0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AE3360">
        <w:rPr>
          <w:rFonts w:ascii="Times New Roman" w:hAnsi="Times New Roman"/>
          <w:b/>
          <w:bCs/>
          <w:sz w:val="24"/>
          <w:szCs w:val="24"/>
          <w:lang w:eastAsia="ru-RU"/>
        </w:rPr>
        <w:t>454 238,00</w:t>
      </w:r>
      <w:r w:rsidR="00001D7B" w:rsidRPr="00001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 </w:t>
      </w:r>
      <w:r w:rsidR="00001D7B">
        <w:rPr>
          <w:rFonts w:ascii="Times New Roman" w:hAnsi="Times New Roman"/>
          <w:b/>
          <w:bCs/>
          <w:sz w:val="24"/>
          <w:szCs w:val="24"/>
          <w:lang w:eastAsia="ru-RU"/>
        </w:rPr>
        <w:t>(</w:t>
      </w:r>
      <w:r w:rsidR="00017BF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четыреста </w:t>
      </w:r>
      <w:r w:rsidR="00AE3360">
        <w:rPr>
          <w:rFonts w:ascii="Times New Roman" w:hAnsi="Times New Roman"/>
          <w:b/>
          <w:bCs/>
          <w:sz w:val="24"/>
          <w:szCs w:val="24"/>
          <w:lang w:eastAsia="ru-RU"/>
        </w:rPr>
        <w:t>пятьдесят четыре тысячи двести тридцать восемь сомони, 00 дирам</w:t>
      </w:r>
      <w:r w:rsidR="00017BF3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 w:rsidRPr="00886BD0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6849B650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2DEB4D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752F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6ABFBCD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E3360">
        <w:rPr>
          <w:rFonts w:ascii="Times New Roman" w:hAnsi="Times New Roman"/>
          <w:b/>
          <w:sz w:val="24"/>
          <w:szCs w:val="24"/>
          <w:lang w:eastAsia="ru-RU"/>
        </w:rPr>
        <w:t>21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01D7B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A632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B82B0A7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5A632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001D7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AE336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25BE335B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CC4DDD7" w14:textId="777F2D6C" w:rsidR="00001D7B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4FE8626" w14:textId="77777777" w:rsidR="00001D7B" w:rsidRPr="00846B20" w:rsidRDefault="00001D7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D7B"/>
    <w:rsid w:val="00007739"/>
    <w:rsid w:val="000137E0"/>
    <w:rsid w:val="00015A51"/>
    <w:rsid w:val="00017BF3"/>
    <w:rsid w:val="00024ECB"/>
    <w:rsid w:val="0002753F"/>
    <w:rsid w:val="00037560"/>
    <w:rsid w:val="00042FA9"/>
    <w:rsid w:val="000461CC"/>
    <w:rsid w:val="00046744"/>
    <w:rsid w:val="00055592"/>
    <w:rsid w:val="00061145"/>
    <w:rsid w:val="00073F92"/>
    <w:rsid w:val="000754AC"/>
    <w:rsid w:val="000769DA"/>
    <w:rsid w:val="00076BBD"/>
    <w:rsid w:val="000B3882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E31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258B2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A632E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0578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60A9"/>
    <w:rsid w:val="00763D3A"/>
    <w:rsid w:val="007703B1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3A0A"/>
    <w:rsid w:val="008676D6"/>
    <w:rsid w:val="00867F05"/>
    <w:rsid w:val="00870C5B"/>
    <w:rsid w:val="008817A2"/>
    <w:rsid w:val="00886BD0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3360"/>
    <w:rsid w:val="00AF2CBB"/>
    <w:rsid w:val="00B1001E"/>
    <w:rsid w:val="00B1218F"/>
    <w:rsid w:val="00B16D95"/>
    <w:rsid w:val="00B36D2E"/>
    <w:rsid w:val="00B421C6"/>
    <w:rsid w:val="00B661A1"/>
    <w:rsid w:val="00B752FC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22A7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5C70"/>
    <w:rsid w:val="00C87B5C"/>
    <w:rsid w:val="00C947E1"/>
    <w:rsid w:val="00CA24C8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0D0D"/>
    <w:rsid w:val="00D62940"/>
    <w:rsid w:val="00D96993"/>
    <w:rsid w:val="00D97971"/>
    <w:rsid w:val="00DA3FED"/>
    <w:rsid w:val="00DC2E14"/>
    <w:rsid w:val="00DC3FB9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4E9FB-6357-42E7-B119-80E46489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1140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26</cp:revision>
  <cp:lastPrinted>2024-01-08T09:32:00Z</cp:lastPrinted>
  <dcterms:created xsi:type="dcterms:W3CDTF">2023-12-25T07:38:00Z</dcterms:created>
  <dcterms:modified xsi:type="dcterms:W3CDTF">2025-02-20T10:48:00Z</dcterms:modified>
</cp:coreProperties>
</file>